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13" w:rsidRPr="00935628" w:rsidRDefault="00ED725B" w:rsidP="003C70E6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35628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94E5AE" wp14:editId="2A3C319C">
            <wp:simplePos x="0" y="0"/>
            <wp:positionH relativeFrom="column">
              <wp:posOffset>-360045</wp:posOffset>
            </wp:positionH>
            <wp:positionV relativeFrom="paragraph">
              <wp:posOffset>-295718</wp:posOffset>
            </wp:positionV>
            <wp:extent cx="1158949" cy="1169582"/>
            <wp:effectExtent l="0" t="0" r="0" b="0"/>
            <wp:wrapNone/>
            <wp:docPr id="6" name="Рисунок 6" descr="C:\Users\poroshkina-ov\Documents\Е.А.Харченко\УО\прием в 1 класс в электронном виде\pervoclass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roshkina-ov\Documents\Е.А.Харченко\УО\прием в 1 класс в электронном виде\pervoclassn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9" cy="116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0E6" w:rsidRPr="00935628">
        <w:rPr>
          <w:rFonts w:ascii="Arial" w:hAnsi="Arial" w:cs="Arial"/>
          <w:b/>
          <w:color w:val="C0504D" w:themeColor="accent2"/>
          <w:sz w:val="28"/>
          <w:szCs w:val="28"/>
        </w:rPr>
        <w:t xml:space="preserve">Организация приема в первые классы </w:t>
      </w:r>
    </w:p>
    <w:p w:rsidR="00D4669A" w:rsidRPr="00935628" w:rsidRDefault="003C70E6" w:rsidP="003C70E6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35628">
        <w:rPr>
          <w:rFonts w:ascii="Arial" w:hAnsi="Arial" w:cs="Arial"/>
          <w:b/>
          <w:color w:val="C0504D" w:themeColor="accent2"/>
          <w:sz w:val="28"/>
          <w:szCs w:val="28"/>
        </w:rPr>
        <w:t xml:space="preserve">муниципальных общеобразовательных организаций МО ГО «Сыктывкар» </w:t>
      </w:r>
    </w:p>
    <w:p w:rsidR="003C70E6" w:rsidRPr="00935628" w:rsidRDefault="003C70E6" w:rsidP="003C70E6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35628">
        <w:rPr>
          <w:rFonts w:ascii="Arial" w:hAnsi="Arial" w:cs="Arial"/>
          <w:b/>
          <w:color w:val="C0504D" w:themeColor="accent2"/>
          <w:sz w:val="28"/>
          <w:szCs w:val="28"/>
        </w:rPr>
        <w:t>(для родителей будущих первоклассников)</w:t>
      </w:r>
    </w:p>
    <w:p w:rsidR="003C70E6" w:rsidRDefault="00E46AA0" w:rsidP="003C7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6EB11A" wp14:editId="5C8CFAE6">
                <wp:simplePos x="0" y="0"/>
                <wp:positionH relativeFrom="column">
                  <wp:posOffset>649605</wp:posOffset>
                </wp:positionH>
                <wp:positionV relativeFrom="paragraph">
                  <wp:posOffset>40005</wp:posOffset>
                </wp:positionV>
                <wp:extent cx="9353550" cy="361950"/>
                <wp:effectExtent l="57150" t="38100" r="76200" b="952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A0" w:rsidRPr="00935628" w:rsidRDefault="00E46AA0" w:rsidP="00E4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Сроки подачи заявления родителями (законными представителями) (2 этапа)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1.15pt;margin-top:3.15pt;width:736.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46AA0" w:rsidRPr="00935628" w:rsidRDefault="00E46AA0" w:rsidP="00E4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Сроки подачи заявления родителями (законными представителями) (2 этапа)</w:t>
                      </w:r>
                    </w:p>
                  </w:txbxContent>
                </v:textbox>
              </v:rect>
            </w:pict>
          </mc:Fallback>
        </mc:AlternateContent>
      </w:r>
    </w:p>
    <w:p w:rsidR="003C70E6" w:rsidRDefault="003C70E6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AA0" w:rsidRDefault="008354A9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662A3" wp14:editId="4B32D4FE">
                <wp:simplePos x="0" y="0"/>
                <wp:positionH relativeFrom="column">
                  <wp:posOffset>4956234</wp:posOffset>
                </wp:positionH>
                <wp:positionV relativeFrom="paragraph">
                  <wp:posOffset>53000</wp:posOffset>
                </wp:positionV>
                <wp:extent cx="5038725" cy="903605"/>
                <wp:effectExtent l="57150" t="38100" r="85725" b="869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9036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313" w:rsidRPr="00935628" w:rsidRDefault="00DD3313" w:rsidP="008354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 этап</w:t>
                            </w:r>
                            <w:r w:rsidR="008354A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562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(01.07.2018 – 05.09.2018)</w:t>
                            </w:r>
                          </w:p>
                          <w:p w:rsidR="00DD3313" w:rsidRDefault="00ED725B" w:rsidP="00935628">
                            <w:pPr>
                              <w:spacing w:after="0" w:line="240" w:lineRule="auto"/>
                              <w:jc w:val="both"/>
                            </w:pPr>
                            <w:r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Подача заявлений гражданами, </w:t>
                            </w:r>
                            <w:r w:rsidR="00DD3313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дети</w:t>
                            </w:r>
                            <w:r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которых</w:t>
                            </w:r>
                            <w:r w:rsidR="00DD3313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не проживают на закрепленной за муниципальной общеобразовательной</w:t>
                            </w:r>
                            <w:r w:rsidR="00473406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3313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организацией территории</w:t>
                            </w:r>
                            <w:r w:rsidR="00473406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на свободные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390.25pt;margin-top:4.15pt;width:396.75pt;height:7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D3313" w:rsidRPr="00935628" w:rsidRDefault="00DD3313" w:rsidP="008354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2 этап</w:t>
                      </w:r>
                      <w:r w:rsidR="008354A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3562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(01.07.2018 – 05.09.2018)</w:t>
                      </w:r>
                    </w:p>
                    <w:p w:rsidR="00DD3313" w:rsidRDefault="00ED725B" w:rsidP="00935628">
                      <w:pPr>
                        <w:spacing w:after="0" w:line="240" w:lineRule="auto"/>
                        <w:jc w:val="both"/>
                      </w:pPr>
                      <w:r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Подача заявлений гражданами, </w:t>
                      </w:r>
                      <w:r w:rsidR="00DD3313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дети</w:t>
                      </w:r>
                      <w:r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которых</w:t>
                      </w:r>
                      <w:r w:rsidR="00DD3313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не проживают на закрепленной за муниципальной общеобразовательной</w:t>
                      </w:r>
                      <w:r w:rsidR="00473406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DD3313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организацией территории</w:t>
                      </w:r>
                      <w:r w:rsidR="00473406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на свободные места</w:t>
                      </w:r>
                    </w:p>
                  </w:txbxContent>
                </v:textbox>
              </v:rect>
            </w:pict>
          </mc:Fallback>
        </mc:AlternateContent>
      </w:r>
      <w:r w:rsidRPr="00E46AA0">
        <w:rPr>
          <w:rFonts w:ascii="Arial Black" w:hAnsi="Arial Black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867C65" wp14:editId="025F16B2">
                <wp:simplePos x="0" y="0"/>
                <wp:positionH relativeFrom="column">
                  <wp:posOffset>-52070</wp:posOffset>
                </wp:positionH>
                <wp:positionV relativeFrom="paragraph">
                  <wp:posOffset>52705</wp:posOffset>
                </wp:positionV>
                <wp:extent cx="4819650" cy="903605"/>
                <wp:effectExtent l="57150" t="38100" r="76200" b="869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9036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A0" w:rsidRPr="00935628" w:rsidRDefault="00E46AA0" w:rsidP="008354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 этап</w:t>
                            </w:r>
                            <w:r w:rsidR="008354A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562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(30.01.2018 – 30.</w:t>
                            </w:r>
                            <w:r w:rsidR="00DD3313" w:rsidRPr="0093562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06.2018)</w:t>
                            </w:r>
                          </w:p>
                          <w:p w:rsidR="00DD3313" w:rsidRDefault="00ED725B" w:rsidP="00935628">
                            <w:pPr>
                              <w:spacing w:after="0" w:line="240" w:lineRule="auto"/>
                              <w:jc w:val="both"/>
                            </w:pPr>
                            <w:r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Подача заявлений гражданами,</w:t>
                            </w:r>
                            <w:r w:rsidR="00DD3313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дети</w:t>
                            </w:r>
                            <w:r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которых</w:t>
                            </w:r>
                            <w:r w:rsidR="00DD3313" w:rsidRPr="00935628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проживают на закрепленной за муниципальной общеобразовательной организацией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4.1pt;margin-top:4.15pt;width:379.5pt;height:7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46AA0" w:rsidRPr="00935628" w:rsidRDefault="00E46AA0" w:rsidP="008354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1 этап</w:t>
                      </w:r>
                      <w:r w:rsidR="008354A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3562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(30.01.2018 – 30.</w:t>
                      </w:r>
                      <w:r w:rsidR="00DD3313" w:rsidRPr="0093562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06.2018)</w:t>
                      </w:r>
                    </w:p>
                    <w:p w:rsidR="00DD3313" w:rsidRDefault="00ED725B" w:rsidP="00935628">
                      <w:pPr>
                        <w:spacing w:after="0" w:line="240" w:lineRule="auto"/>
                        <w:jc w:val="both"/>
                      </w:pPr>
                      <w:r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Подача заявлений гражданами,</w:t>
                      </w:r>
                      <w:r w:rsidR="00DD3313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дети</w:t>
                      </w:r>
                      <w:r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которых</w:t>
                      </w:r>
                      <w:r w:rsidR="00DD3313" w:rsidRPr="00935628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проживают на закрепленной за муниципальной общеобразовательной организацией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:rsidR="00E46AA0" w:rsidRDefault="00E46AA0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AA0" w:rsidRDefault="00E46AA0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24D" w:rsidRDefault="007E024D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24D" w:rsidRDefault="008354A9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B20">
        <w:rPr>
          <w:rFonts w:ascii="Arial Black" w:hAnsi="Arial Black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A4FB7C" wp14:editId="6350A946">
                <wp:simplePos x="0" y="0"/>
                <wp:positionH relativeFrom="column">
                  <wp:posOffset>-51435</wp:posOffset>
                </wp:positionH>
                <wp:positionV relativeFrom="paragraph">
                  <wp:posOffset>138430</wp:posOffset>
                </wp:positionV>
                <wp:extent cx="10048875" cy="753745"/>
                <wp:effectExtent l="38100" t="57150" r="47625" b="4635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75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B20" w:rsidRPr="00935628" w:rsidRDefault="006D6B20" w:rsidP="008354A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</w:rPr>
                              <w:t>Родители (законные представители) будущих первоклассников могут заранее</w:t>
                            </w:r>
                            <w:r w:rsidR="00A72833" w:rsidRPr="009356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72102" w:rsidRPr="00935628">
                              <w:rPr>
                                <w:rFonts w:ascii="Arial" w:hAnsi="Arial" w:cs="Arial"/>
                              </w:rPr>
                              <w:t xml:space="preserve">ознакомиться </w:t>
                            </w:r>
                            <w:r w:rsidR="00A72833" w:rsidRPr="00935628">
                              <w:rPr>
                                <w:rFonts w:ascii="Arial" w:hAnsi="Arial" w:cs="Arial"/>
                              </w:rPr>
                              <w:t>через сайт общеобразовательной организации</w:t>
                            </w:r>
                            <w:r w:rsidRPr="00935628">
                              <w:rPr>
                                <w:rFonts w:ascii="Arial" w:hAnsi="Arial" w:cs="Arial"/>
                              </w:rPr>
                              <w:t xml:space="preserve"> с </w:t>
                            </w:r>
                            <w:r w:rsidR="008354A9">
                              <w:rPr>
                                <w:rFonts w:ascii="Arial" w:hAnsi="Arial" w:cs="Arial"/>
                              </w:rPr>
                              <w:t>уставом, лицензией на осуществление образовательной деятельности, свидетельством о государственной аккредитации</w:t>
                            </w:r>
                            <w:r w:rsidRPr="00935628">
                              <w:rPr>
                                <w:rFonts w:ascii="Arial" w:hAnsi="Arial" w:cs="Arial"/>
                              </w:rPr>
                              <w:t>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-4.05pt;margin-top:10.9pt;width:791.25pt;height:5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" fillcolor="#dfa7a6 [1621]" stroked="f">
                <v:fill color2="#f5e4e4 [501]" rotate="t" angle="180" colors="0 #ffa2a1;22938f #ffbebd;1 #ffe5e5" focus="100%" type="gradient"/>
                <v:textbox>
                  <w:txbxContent>
                    <w:p w:rsidR="006D6B20" w:rsidRPr="00935628" w:rsidRDefault="006D6B20" w:rsidP="008354A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35628">
                        <w:rPr>
                          <w:rFonts w:ascii="Arial" w:hAnsi="Arial" w:cs="Arial"/>
                        </w:rPr>
                        <w:t>Родители (законные представители) будущих первоклассников могут заранее</w:t>
                      </w:r>
                      <w:r w:rsidR="00A72833" w:rsidRPr="00935628">
                        <w:rPr>
                          <w:rFonts w:ascii="Arial" w:hAnsi="Arial" w:cs="Arial"/>
                        </w:rPr>
                        <w:t xml:space="preserve"> </w:t>
                      </w:r>
                      <w:r w:rsidR="00672102" w:rsidRPr="00935628">
                        <w:rPr>
                          <w:rFonts w:ascii="Arial" w:hAnsi="Arial" w:cs="Arial"/>
                        </w:rPr>
                        <w:t xml:space="preserve">ознакомиться </w:t>
                      </w:r>
                      <w:r w:rsidR="00A72833" w:rsidRPr="00935628">
                        <w:rPr>
                          <w:rFonts w:ascii="Arial" w:hAnsi="Arial" w:cs="Arial"/>
                        </w:rPr>
                        <w:t>через сайт общеобразовательной организации</w:t>
                      </w:r>
                      <w:r w:rsidRPr="00935628">
                        <w:rPr>
                          <w:rFonts w:ascii="Arial" w:hAnsi="Arial" w:cs="Arial"/>
                        </w:rPr>
                        <w:t xml:space="preserve"> с </w:t>
                      </w:r>
                      <w:r w:rsidR="008354A9">
                        <w:rPr>
                          <w:rFonts w:ascii="Arial" w:hAnsi="Arial" w:cs="Arial"/>
                        </w:rPr>
                        <w:t>уставом, лицензией на осуществление образовательной деятельности, свидетельством о государственной аккредитации</w:t>
                      </w:r>
                      <w:r w:rsidRPr="00935628">
                        <w:rPr>
                          <w:rFonts w:ascii="Arial" w:hAnsi="Arial" w:cs="Arial"/>
                        </w:rPr>
                        <w:t>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</w:t>
                      </w:r>
                    </w:p>
                  </w:txbxContent>
                </v:textbox>
              </v:rect>
            </w:pict>
          </mc:Fallback>
        </mc:AlternateContent>
      </w:r>
    </w:p>
    <w:p w:rsidR="007E024D" w:rsidRDefault="007E024D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24D" w:rsidRDefault="007E024D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24D" w:rsidRDefault="008354A9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9825BE" wp14:editId="15EC97BC">
                <wp:simplePos x="0" y="0"/>
                <wp:positionH relativeFrom="column">
                  <wp:posOffset>-45085</wp:posOffset>
                </wp:positionH>
                <wp:positionV relativeFrom="paragraph">
                  <wp:posOffset>278765</wp:posOffset>
                </wp:positionV>
                <wp:extent cx="10048875" cy="361950"/>
                <wp:effectExtent l="57150" t="38100" r="85725" b="95250"/>
                <wp:wrapThrough wrapText="bothSides">
                  <wp:wrapPolygon edited="0">
                    <wp:start x="-123" y="-2274"/>
                    <wp:lineTo x="-82" y="26147"/>
                    <wp:lineTo x="21702" y="26147"/>
                    <wp:lineTo x="21743" y="-2274"/>
                    <wp:lineTo x="-123" y="-2274"/>
                  </wp:wrapPolygon>
                </wp:wrapThrough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24D" w:rsidRPr="00935628" w:rsidRDefault="007E024D" w:rsidP="007E02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Способы подачи заявления родителями (законными представителями) </w:t>
                            </w:r>
                          </w:p>
                          <w:p w:rsidR="007E024D" w:rsidRDefault="007E024D" w:rsidP="007E024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E024D" w:rsidRPr="00E46AA0" w:rsidRDefault="007E024D" w:rsidP="007E024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left:0;text-align:left;margin-left:-3.55pt;margin-top:21.95pt;width:791.25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E024D" w:rsidRPr="00935628" w:rsidRDefault="007E024D" w:rsidP="007E024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Способы подачи заявления родителями (законными представителями) </w:t>
                      </w:r>
                    </w:p>
                    <w:p w:rsidR="007E024D" w:rsidRDefault="007E024D" w:rsidP="007E024D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</w:pPr>
                    </w:p>
                    <w:p w:rsidR="007E024D" w:rsidRPr="00E46AA0" w:rsidRDefault="007E024D" w:rsidP="007E024D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bookmarkStart w:id="0" w:name="_GoBack"/>
    <w:bookmarkEnd w:id="0"/>
    <w:p w:rsidR="007E024D" w:rsidRPr="003C70E6" w:rsidRDefault="00E905FB" w:rsidP="003C7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4F0571" wp14:editId="2790836A">
                <wp:simplePos x="0" y="0"/>
                <wp:positionH relativeFrom="column">
                  <wp:posOffset>5700395</wp:posOffset>
                </wp:positionH>
                <wp:positionV relativeFrom="paragraph">
                  <wp:posOffset>2577465</wp:posOffset>
                </wp:positionV>
                <wp:extent cx="4333875" cy="1201420"/>
                <wp:effectExtent l="38100" t="38100" r="104775" b="9398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201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07C" w:rsidRPr="00935628" w:rsidRDefault="00B2607C" w:rsidP="00B260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Узнать результат</w:t>
                            </w:r>
                            <w:r w:rsidR="000A4401" w:rsidRPr="000A440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05FB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о приеме на обучение</w:t>
                            </w:r>
                            <w:r w:rsidR="000A4401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или отказе в приеме на обучение</w:t>
                            </w:r>
                          </w:p>
                          <w:p w:rsidR="007245B6" w:rsidRDefault="00B2607C" w:rsidP="007245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через 7 рабочих дней после </w:t>
                            </w:r>
                            <w:r w:rsidR="00E167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подачи</w:t>
                            </w:r>
                            <w:r w:rsidR="007245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заявления:</w:t>
                            </w:r>
                          </w:p>
                          <w:p w:rsidR="00B2607C" w:rsidRDefault="007245B6" w:rsidP="007245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0A44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на Портале </w:t>
                            </w:r>
                            <w:proofErr w:type="spellStart"/>
                            <w:r w:rsidR="000A44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госуслуг</w:t>
                            </w:r>
                            <w:proofErr w:type="spellEnd"/>
                            <w:r w:rsidR="000A44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Республики Коми</w:t>
                            </w:r>
                            <w:r w:rsidR="00E905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по регистрационному номеру</w:t>
                            </w:r>
                          </w:p>
                          <w:p w:rsidR="007245B6" w:rsidRDefault="007245B6" w:rsidP="007245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167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иным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способом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указанным в заявлении</w:t>
                            </w:r>
                          </w:p>
                          <w:p w:rsidR="000A4401" w:rsidRPr="00935628" w:rsidRDefault="000A4401" w:rsidP="000A44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448.85pt;margin-top:202.95pt;width:341.25pt;height:9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" fillcolor="gray [1616]" stroked="f">
                <v:fill color2="#d9d9d9 [496]" rotate="t" angle="180" colors="0 #bcbcbc;22938f #d0d0d0;1 #ededed" focus="100%" type="gradient"/>
                <v:shadow on="t" color="black" opacity="19660f" offset=".552mm,.73253mm"/>
                <v:textbox>
                  <w:txbxContent>
                    <w:p w:rsidR="00B2607C" w:rsidRPr="00935628" w:rsidRDefault="00B2607C" w:rsidP="00B260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Узнать результат</w:t>
                      </w:r>
                      <w:r w:rsidR="000A4401" w:rsidRPr="000A440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E905FB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о приеме на обучение</w:t>
                      </w:r>
                      <w:r w:rsidR="000A4401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или отказе в приеме на обучение</w:t>
                      </w:r>
                    </w:p>
                    <w:p w:rsidR="007245B6" w:rsidRDefault="00B2607C" w:rsidP="007245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через 7 рабочих дней после </w:t>
                      </w:r>
                      <w:r w:rsidR="00E167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подачи</w:t>
                      </w:r>
                      <w:r w:rsidR="007245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заявления:</w:t>
                      </w:r>
                    </w:p>
                    <w:p w:rsidR="00B2607C" w:rsidRDefault="007245B6" w:rsidP="007245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0A44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на Портале </w:t>
                      </w:r>
                      <w:proofErr w:type="spellStart"/>
                      <w:r w:rsidR="000A44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госуслуг</w:t>
                      </w:r>
                      <w:proofErr w:type="spellEnd"/>
                      <w:r w:rsidR="000A44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Республики Коми</w:t>
                      </w:r>
                      <w:r w:rsidR="00E905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по регистрационному номеру</w:t>
                      </w:r>
                    </w:p>
                    <w:p w:rsidR="007245B6" w:rsidRDefault="007245B6" w:rsidP="007245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E167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иным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способом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указанным в заявлении</w:t>
                      </w:r>
                    </w:p>
                    <w:p w:rsidR="000A4401" w:rsidRPr="00935628" w:rsidRDefault="000A4401" w:rsidP="000A44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245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FBFB19" wp14:editId="75DCF925">
                <wp:simplePos x="0" y="0"/>
                <wp:positionH relativeFrom="column">
                  <wp:posOffset>5691505</wp:posOffset>
                </wp:positionH>
                <wp:positionV relativeFrom="paragraph">
                  <wp:posOffset>1672590</wp:posOffset>
                </wp:positionV>
                <wp:extent cx="4333875" cy="895985"/>
                <wp:effectExtent l="38100" t="38100" r="104775" b="9461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895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07C" w:rsidRPr="00935628" w:rsidRDefault="00B2607C" w:rsidP="00B260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Предоставить в муниципальную общеобразовательную организацию оригиналы необходимых документов </w:t>
                            </w:r>
                          </w:p>
                          <w:p w:rsidR="00B2607C" w:rsidRPr="00935628" w:rsidRDefault="00B2607C" w:rsidP="00B260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в течение 3-х рабочих дней</w:t>
                            </w:r>
                          </w:p>
                          <w:p w:rsidR="00B2607C" w:rsidRPr="00CF1DF9" w:rsidRDefault="00B2607C" w:rsidP="00B2607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448.15pt;margin-top:131.7pt;width:341.25pt;height:7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" fillcolor="gray [1616]" stroked="f">
                <v:fill color2="#d9d9d9 [496]" rotate="t" angle="180" colors="0 #bcbcbc;22938f #d0d0d0;1 #ededed" focus="100%" type="gradient"/>
                <v:shadow on="t" color="black" opacity="19660f" offset=".552mm,.73253mm"/>
                <v:textbox>
                  <w:txbxContent>
                    <w:p w:rsidR="00B2607C" w:rsidRPr="00935628" w:rsidRDefault="00B2607C" w:rsidP="00B260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Предоставить в муниципальную общеобразовательную организацию оригиналы необходимых документов </w:t>
                      </w:r>
                    </w:p>
                    <w:p w:rsidR="00B2607C" w:rsidRPr="00935628" w:rsidRDefault="00B2607C" w:rsidP="00B260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в течение 3-х рабочих дней</w:t>
                      </w:r>
                    </w:p>
                    <w:p w:rsidR="00B2607C" w:rsidRPr="00CF1DF9" w:rsidRDefault="00B2607C" w:rsidP="00B2607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9FEB06" wp14:editId="2C0831D4">
                <wp:simplePos x="0" y="0"/>
                <wp:positionH relativeFrom="column">
                  <wp:posOffset>5039995</wp:posOffset>
                </wp:positionH>
                <wp:positionV relativeFrom="paragraph">
                  <wp:posOffset>2581910</wp:posOffset>
                </wp:positionV>
                <wp:extent cx="552450" cy="5238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FB7BA2" w:rsidRDefault="008354A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4</w:t>
                            </w:r>
                            <w:r w:rsidR="00CF1DF9" w:rsidRPr="00FB7BA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3" style="position:absolute;left:0;text-align:left;margin-left:396.85pt;margin-top:203.3pt;width:43.5pt;height:4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" fillcolor="white [3201]" strokecolor="black [3200]" strokeweight="2pt">
                <v:textbox>
                  <w:txbxContent>
                    <w:p w:rsidR="00CF1DF9" w:rsidRPr="00FB7BA2" w:rsidRDefault="008354A9" w:rsidP="00CF1DF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4</w:t>
                      </w:r>
                      <w:r w:rsidR="00CF1DF9" w:rsidRPr="00FB7BA2">
                        <w:rPr>
                          <w:rFonts w:ascii="Arial Black" w:hAnsi="Arial Black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A4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AA4A8C" wp14:editId="72FADF02">
                <wp:simplePos x="0" y="0"/>
                <wp:positionH relativeFrom="column">
                  <wp:posOffset>5042535</wp:posOffset>
                </wp:positionH>
                <wp:positionV relativeFrom="paragraph">
                  <wp:posOffset>1742440</wp:posOffset>
                </wp:positionV>
                <wp:extent cx="552450" cy="5238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FB7BA2" w:rsidRDefault="008354A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="00CF1DF9" w:rsidRPr="00FB7BA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4" style="position:absolute;left:0;text-align:left;margin-left:397.05pt;margin-top:137.2pt;width:43.5pt;height:4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" fillcolor="white [3201]" strokecolor="black [3200]" strokeweight="2pt">
                <v:textbox>
                  <w:txbxContent>
                    <w:p w:rsidR="00CF1DF9" w:rsidRPr="00FB7BA2" w:rsidRDefault="008354A9" w:rsidP="00CF1DF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="00CF1DF9" w:rsidRPr="00FB7BA2">
                        <w:rPr>
                          <w:rFonts w:ascii="Arial Black" w:hAnsi="Arial Black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A4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A5421" wp14:editId="478A27F7">
                <wp:simplePos x="0" y="0"/>
                <wp:positionH relativeFrom="column">
                  <wp:posOffset>-3175</wp:posOffset>
                </wp:positionH>
                <wp:positionV relativeFrom="paragraph">
                  <wp:posOffset>1671320</wp:posOffset>
                </wp:positionV>
                <wp:extent cx="552450" cy="523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4A9" w:rsidRPr="00FB7BA2" w:rsidRDefault="008354A9" w:rsidP="008354A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FB7BA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5" style="position:absolute;left:0;text-align:left;margin-left:-.25pt;margin-top:131.6pt;width:43.5pt;height:4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" fillcolor="white [3201]" strokecolor="black [3200]" strokeweight="2pt">
                <v:textbox>
                  <w:txbxContent>
                    <w:p w:rsidR="008354A9" w:rsidRPr="00FB7BA2" w:rsidRDefault="008354A9" w:rsidP="008354A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FB7BA2">
                        <w:rPr>
                          <w:rFonts w:ascii="Arial Black" w:hAnsi="Arial Black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A4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2C0E7E" wp14:editId="2734B07F">
                <wp:simplePos x="0" y="0"/>
                <wp:positionH relativeFrom="column">
                  <wp:posOffset>1905</wp:posOffset>
                </wp:positionH>
                <wp:positionV relativeFrom="paragraph">
                  <wp:posOffset>1077595</wp:posOffset>
                </wp:positionV>
                <wp:extent cx="552450" cy="5238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FB7BA2" w:rsidRDefault="00CF1DF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</w:t>
                            </w:r>
                            <w:r w:rsidRPr="00FB7BA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6" style="position:absolute;left:0;text-align:left;margin-left:.15pt;margin-top:84.85pt;width:43.5pt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" fillcolor="white [3201]" strokecolor="black [3200]" strokeweight="2pt">
                <v:textbox>
                  <w:txbxContent>
                    <w:p w:rsidR="00CF1DF9" w:rsidRPr="00FB7BA2" w:rsidRDefault="00CF1DF9" w:rsidP="00CF1DF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</w:t>
                      </w:r>
                      <w:r w:rsidRPr="00FB7BA2">
                        <w:rPr>
                          <w:rFonts w:ascii="Arial Black" w:hAnsi="Arial Black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A4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3BEDF" wp14:editId="2C9E3679">
                <wp:simplePos x="0" y="0"/>
                <wp:positionH relativeFrom="column">
                  <wp:posOffset>692150</wp:posOffset>
                </wp:positionH>
                <wp:positionV relativeFrom="paragraph">
                  <wp:posOffset>1673860</wp:posOffset>
                </wp:positionV>
                <wp:extent cx="4114800" cy="1512570"/>
                <wp:effectExtent l="38100" t="38100" r="95250" b="876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512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935628" w:rsidRDefault="00CF1DF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Узнать результат</w:t>
                            </w:r>
                            <w:r w:rsidR="00E905FB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о приеме на обучение</w:t>
                            </w:r>
                            <w:r w:rsidR="008354A9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или отказе в приеме на обучение</w:t>
                            </w:r>
                          </w:p>
                          <w:p w:rsidR="00CF1DF9" w:rsidRDefault="00EE3777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через 7 рабочих дней после </w:t>
                            </w:r>
                            <w:r w:rsidR="00E167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подачи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заявления</w:t>
                            </w:r>
                            <w:r w:rsidR="000A44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A4401" w:rsidRDefault="000A4401" w:rsidP="000A44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 на информационном стенде школы</w:t>
                            </w:r>
                          </w:p>
                          <w:p w:rsidR="000A4401" w:rsidRDefault="000A4401" w:rsidP="000A4401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на Портале образовательных услуг Республики Коми: </w:t>
                            </w:r>
                            <w:hyperlink r:id="rId6" w:history="1">
                              <w:r w:rsidRPr="000A4401">
                                <w:rPr>
                                  <w:rStyle w:val="a5"/>
                                  <w:rFonts w:ascii="Arial" w:hAnsi="Arial" w:cs="Arial"/>
                                  <w:b/>
                                </w:rPr>
                                <w:t>https://giseo-es.rkomi.ru/inquiry/</w:t>
                              </w:r>
                            </w:hyperlink>
                            <w:r w:rsidR="00E16793" w:rsidRPr="00E16793">
                              <w:rPr>
                                <w:rStyle w:val="a5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 xml:space="preserve"> по</w:t>
                            </w:r>
                            <w:r w:rsidR="00E16793">
                              <w:rPr>
                                <w:rStyle w:val="a5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  <w:t xml:space="preserve"> регистрационному номеру</w:t>
                            </w:r>
                          </w:p>
                          <w:p w:rsidR="000A4401" w:rsidRPr="00935628" w:rsidRDefault="000A4401" w:rsidP="000A440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167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иным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способом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указанным с заявление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7" style="position:absolute;left:0;text-align:left;margin-left:54.5pt;margin-top:131.8pt;width:324pt;height:1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" fillcolor="gray [1616]" stroked="f">
                <v:fill color2="#d9d9d9 [496]" rotate="t" angle="180" colors="0 #bcbcbc;22938f #d0d0d0;1 #ededed" focus="100%" type="gradient"/>
                <v:shadow on="t" color="black" opacity="19660f" offset=".552mm,.73253mm"/>
                <v:textbox>
                  <w:txbxContent>
                    <w:p w:rsidR="00CF1DF9" w:rsidRPr="00935628" w:rsidRDefault="00CF1DF9" w:rsidP="00CF1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Узнать результат</w:t>
                      </w:r>
                      <w:r w:rsidR="00E905FB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о приеме на обучение</w:t>
                      </w:r>
                      <w:r w:rsidR="008354A9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 xml:space="preserve"> или отказе в приеме на обучение</w:t>
                      </w:r>
                    </w:p>
                    <w:p w:rsidR="00CF1DF9" w:rsidRDefault="00EE3777" w:rsidP="00CF1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через 7 рабочих дней после </w:t>
                      </w:r>
                      <w:r w:rsidR="00E167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подачи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заявления</w:t>
                      </w:r>
                      <w:r w:rsidR="000A44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0A4401" w:rsidRDefault="000A4401" w:rsidP="000A44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 на информационном стенде школы</w:t>
                      </w:r>
                    </w:p>
                    <w:p w:rsidR="000A4401" w:rsidRDefault="000A4401" w:rsidP="000A4401">
                      <w:pPr>
                        <w:pStyle w:val="a6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- на Портале образовательных услуг Республики Коми: </w:t>
                      </w:r>
                      <w:hyperlink r:id="rId7" w:history="1">
                        <w:r w:rsidRPr="000A4401">
                          <w:rPr>
                            <w:rStyle w:val="a5"/>
                            <w:rFonts w:ascii="Arial" w:hAnsi="Arial" w:cs="Arial"/>
                            <w:b/>
                          </w:rPr>
                          <w:t>https://giseo-es.rkomi.ru/inquiry/</w:t>
                        </w:r>
                      </w:hyperlink>
                      <w:r w:rsidR="00E16793" w:rsidRPr="00E16793">
                        <w:rPr>
                          <w:rStyle w:val="a5"/>
                          <w:rFonts w:ascii="Arial" w:hAnsi="Arial" w:cs="Arial"/>
                          <w:b/>
                          <w:color w:val="auto"/>
                          <w:u w:val="none"/>
                        </w:rPr>
                        <w:t xml:space="preserve"> по</w:t>
                      </w:r>
                      <w:r w:rsidR="00E16793">
                        <w:rPr>
                          <w:rStyle w:val="a5"/>
                          <w:rFonts w:ascii="Arial" w:hAnsi="Arial" w:cs="Arial"/>
                          <w:b/>
                          <w:color w:val="auto"/>
                          <w:u w:val="none"/>
                        </w:rPr>
                        <w:t xml:space="preserve"> регистрационному номеру</w:t>
                      </w:r>
                    </w:p>
                    <w:p w:rsidR="000A4401" w:rsidRPr="00935628" w:rsidRDefault="000A4401" w:rsidP="000A440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E167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иным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способом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указанным с заявление</w:t>
                      </w:r>
                    </w:p>
                  </w:txbxContent>
                </v:textbox>
              </v:rect>
            </w:pict>
          </mc:Fallback>
        </mc:AlternateContent>
      </w:r>
      <w:r w:rsidR="000A4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C820B" wp14:editId="2B35C1C7">
                <wp:simplePos x="0" y="0"/>
                <wp:positionH relativeFrom="column">
                  <wp:posOffset>692150</wp:posOffset>
                </wp:positionH>
                <wp:positionV relativeFrom="paragraph">
                  <wp:posOffset>1077595</wp:posOffset>
                </wp:positionV>
                <wp:extent cx="9320530" cy="523875"/>
                <wp:effectExtent l="38100" t="38100" r="90170" b="1047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053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4A9" w:rsidRPr="008354A9" w:rsidRDefault="008354A9" w:rsidP="008354A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354A9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  <w:t>Получить регистрационный номер из единой электронной очереди (реестра)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54.5pt;margin-top:84.85pt;width:733.9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" fillcolor="gray [1616]" stroked="f">
                <v:fill color2="#d9d9d9 [496]" rotate="t" angle="180" colors="0 #bcbcbc;22938f #d0d0d0;1 #ededed" focus="100%" type="gradient"/>
                <v:shadow on="t" color="black" opacity="19660f" offset=".552mm,.73253mm"/>
                <v:textbox>
                  <w:txbxContent>
                    <w:p w:rsidR="008354A9" w:rsidRPr="008354A9" w:rsidRDefault="008354A9" w:rsidP="008354A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</w:pPr>
                      <w:r w:rsidRPr="008354A9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  <w:t>Получить регистрационный номер из единой электронной очереди (реестра)</w:t>
                      </w:r>
                    </w:p>
                  </w:txbxContent>
                </v:textbox>
              </v:rect>
            </w:pict>
          </mc:Fallback>
        </mc:AlternateContent>
      </w:r>
      <w:r w:rsidR="00835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E4819C" wp14:editId="0D4D18DD">
                <wp:simplePos x="0" y="0"/>
                <wp:positionH relativeFrom="column">
                  <wp:posOffset>5700395</wp:posOffset>
                </wp:positionH>
                <wp:positionV relativeFrom="paragraph">
                  <wp:posOffset>270510</wp:posOffset>
                </wp:positionV>
                <wp:extent cx="4333875" cy="807720"/>
                <wp:effectExtent l="38100" t="38100" r="104775" b="876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80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935628" w:rsidRDefault="00CF1DF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Подать электронное заявление</w:t>
                            </w:r>
                          </w:p>
                          <w:p w:rsidR="00CF1DF9" w:rsidRPr="00935628" w:rsidRDefault="00CF1DF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через Портал </w:t>
                            </w:r>
                            <w:proofErr w:type="spellStart"/>
                            <w:r w:rsidRPr="009356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госуслуг</w:t>
                            </w:r>
                            <w:proofErr w:type="spellEnd"/>
                            <w:r w:rsidRPr="009356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Республики Коми</w:t>
                            </w:r>
                          </w:p>
                          <w:p w:rsidR="00CF1DF9" w:rsidRPr="00CF1DF9" w:rsidRDefault="002271A5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hyperlink r:id="rId8" w:history="1">
                              <w:r w:rsidR="00460ED0" w:rsidRPr="00935628">
                                <w:rPr>
                                  <w:rStyle w:val="a5"/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www.pgu.rkomi.ru</w:t>
                              </w:r>
                            </w:hyperlink>
                          </w:p>
                          <w:p w:rsidR="00CF1DF9" w:rsidRPr="00CF1DF9" w:rsidRDefault="00CF1DF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9" style="position:absolute;left:0;text-align:left;margin-left:448.85pt;margin-top:21.3pt;width:341.25pt;height:6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" fillcolor="gray [1616]" stroked="f">
                <v:fill color2="#d9d9d9 [496]" rotate="t" angle="180" colors="0 #bcbcbc;22938f #d0d0d0;1 #ededed" focus="100%" type="gradient"/>
                <v:shadow on="t" color="black" opacity="19660f" offset=".552mm,.73253mm"/>
                <v:textbox>
                  <w:txbxContent>
                    <w:p w:rsidR="00CF1DF9" w:rsidRPr="00935628" w:rsidRDefault="00CF1DF9" w:rsidP="00CF1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Подать электронное заявление</w:t>
                      </w:r>
                    </w:p>
                    <w:p w:rsidR="00CF1DF9" w:rsidRPr="00935628" w:rsidRDefault="00CF1DF9" w:rsidP="00CF1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через Портал </w:t>
                      </w:r>
                      <w:proofErr w:type="spellStart"/>
                      <w:r w:rsidRPr="009356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госуслуг</w:t>
                      </w:r>
                      <w:proofErr w:type="spellEnd"/>
                      <w:r w:rsidRPr="009356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Республики Коми</w:t>
                      </w:r>
                    </w:p>
                    <w:p w:rsidR="00CF1DF9" w:rsidRPr="00CF1DF9" w:rsidRDefault="000A4401" w:rsidP="00CF1DF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</w:rPr>
                      </w:pPr>
                      <w:hyperlink r:id="rId11" w:history="1">
                        <w:r w:rsidR="00460ED0" w:rsidRPr="00935628">
                          <w:rPr>
                            <w:rStyle w:val="a5"/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www.pgu.rkomi.ru</w:t>
                        </w:r>
                      </w:hyperlink>
                    </w:p>
                    <w:p w:rsidR="00CF1DF9" w:rsidRPr="00CF1DF9" w:rsidRDefault="00CF1DF9" w:rsidP="00CF1DF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5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BD030" wp14:editId="7ADE8000">
                <wp:simplePos x="0" y="0"/>
                <wp:positionH relativeFrom="column">
                  <wp:posOffset>1905</wp:posOffset>
                </wp:positionH>
                <wp:positionV relativeFrom="paragraph">
                  <wp:posOffset>304165</wp:posOffset>
                </wp:positionV>
                <wp:extent cx="552450" cy="523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BA2" w:rsidRPr="00FB7BA2" w:rsidRDefault="00FB7BA2" w:rsidP="00FB7BA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FB7BA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left:0;text-align:left;margin-left:.15pt;margin-top:23.95pt;width:43.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" fillcolor="white [3201]" strokecolor="black [3200]" strokeweight="2pt">
                <v:textbox>
                  <w:txbxContent>
                    <w:p w:rsidR="00FB7BA2" w:rsidRPr="00FB7BA2" w:rsidRDefault="00FB7BA2" w:rsidP="00FB7BA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FB7BA2">
                        <w:rPr>
                          <w:rFonts w:ascii="Arial Black" w:hAnsi="Arial Black"/>
                          <w:sz w:val="28"/>
                          <w:szCs w:val="28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 w:rsidR="00835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1738A" wp14:editId="181A526C">
                <wp:simplePos x="0" y="0"/>
                <wp:positionH relativeFrom="column">
                  <wp:posOffset>5043170</wp:posOffset>
                </wp:positionH>
                <wp:positionV relativeFrom="paragraph">
                  <wp:posOffset>318770</wp:posOffset>
                </wp:positionV>
                <wp:extent cx="552450" cy="5238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FB7BA2" w:rsidRDefault="00CF1DF9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FB7BA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41" style="position:absolute;left:0;text-align:left;margin-left:397.1pt;margin-top:25.1pt;width:43.5pt;height:4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" fillcolor="white [3201]" strokecolor="black [3200]" strokeweight="2pt">
                <v:textbox>
                  <w:txbxContent>
                    <w:p w:rsidR="00CF1DF9" w:rsidRPr="00FB7BA2" w:rsidRDefault="00CF1DF9" w:rsidP="00CF1DF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FB7BA2">
                        <w:rPr>
                          <w:rFonts w:ascii="Arial Black" w:hAnsi="Arial Black"/>
                          <w:sz w:val="28"/>
                          <w:szCs w:val="28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 w:rsidR="00835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8B22E" wp14:editId="48386A59">
                <wp:simplePos x="0" y="0"/>
                <wp:positionH relativeFrom="column">
                  <wp:posOffset>703580</wp:posOffset>
                </wp:positionH>
                <wp:positionV relativeFrom="paragraph">
                  <wp:posOffset>269875</wp:posOffset>
                </wp:positionV>
                <wp:extent cx="4124325" cy="807720"/>
                <wp:effectExtent l="38100" t="38100" r="104775" b="876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0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935628" w:rsidRDefault="00FB7BA2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Подать заявление</w:t>
                            </w:r>
                          </w:p>
                          <w:p w:rsidR="00FB7BA2" w:rsidRPr="00935628" w:rsidRDefault="00FB7BA2" w:rsidP="00CF1DF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с приложением необходимых документов в муниципальную общеобразовательную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2" style="position:absolute;left:0;text-align:left;margin-left:55.4pt;margin-top:21.25pt;width:324.75pt;height:6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" fillcolor="gray [1616]" stroked="f">
                <v:fill color2="#d9d9d9 [496]" rotate="t" angle="180" colors="0 #bcbcbc;22938f #d0d0d0;1 #ededed" focus="100%" type="gradient"/>
                <v:shadow on="t" color="black" opacity="19660f" offset=".552mm,.73253mm"/>
                <v:textbox>
                  <w:txbxContent>
                    <w:p w:rsidR="00CF1DF9" w:rsidRPr="00935628" w:rsidRDefault="00FB7BA2" w:rsidP="00CF1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Подать заявление</w:t>
                      </w:r>
                    </w:p>
                    <w:p w:rsidR="00FB7BA2" w:rsidRPr="00935628" w:rsidRDefault="00FB7BA2" w:rsidP="00CF1DF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с приложением необходимых документов в муниципальную общеобразовательную организацию</w:t>
                      </w:r>
                    </w:p>
                  </w:txbxContent>
                </v:textbox>
              </v:rect>
            </w:pict>
          </mc:Fallback>
        </mc:AlternateContent>
      </w:r>
      <w:r w:rsidR="00BD04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8D2F6" wp14:editId="03D1DA06">
                <wp:simplePos x="0" y="0"/>
                <wp:positionH relativeFrom="column">
                  <wp:posOffset>5689600</wp:posOffset>
                </wp:positionH>
                <wp:positionV relativeFrom="paragraph">
                  <wp:posOffset>-135255</wp:posOffset>
                </wp:positionV>
                <wp:extent cx="4333875" cy="402590"/>
                <wp:effectExtent l="38100" t="38100" r="104775" b="927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402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DF9" w:rsidRPr="00935628" w:rsidRDefault="00CF1DF9" w:rsidP="00BD04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 способ:</w:t>
                            </w:r>
                            <w:r w:rsidR="00BD0406" w:rsidRPr="009356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Через Интернет</w:t>
                            </w:r>
                            <w:r w:rsidR="00A72833"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72833" w:rsidRPr="0093562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(</w:t>
                            </w:r>
                            <w:r w:rsidR="00572737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93562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процедуры</w:t>
                            </w:r>
                            <w:r w:rsidR="00A72833" w:rsidRPr="0093562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CF1DF9" w:rsidRDefault="00CF1DF9" w:rsidP="00CF1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left:0;text-align:left;margin-left:448pt;margin-top:-10.65pt;width:341.2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" fillcolor="#bfb1d0 [1623]" stroked="f">
                <v:fill color2="#ece7f1 [503]" rotate="t" angle="180" colors="0 #c9b5e8;22938f #d9cbee;1 #f0eaf9" focus="100%" type="gradient"/>
                <v:shadow on="t" color="black" opacity="19660f" offset=".552mm,.73253mm"/>
                <v:textbox>
                  <w:txbxContent>
                    <w:p w:rsidR="00CF1DF9" w:rsidRPr="00935628" w:rsidRDefault="00CF1DF9" w:rsidP="00BD04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 способ:</w:t>
                      </w:r>
                      <w:r w:rsidR="00BD0406" w:rsidRPr="009356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Через Интернет</w:t>
                      </w:r>
                      <w:r w:rsidR="00A72833" w:rsidRPr="00935628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 </w:t>
                      </w:r>
                      <w:r w:rsidR="00A72833" w:rsidRPr="0093562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(</w:t>
                      </w:r>
                      <w:r w:rsidR="00572737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93562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процедуры</w:t>
                      </w:r>
                      <w:r w:rsidR="00A72833" w:rsidRPr="0093562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  <w:p w:rsidR="00CF1DF9" w:rsidRDefault="00CF1DF9" w:rsidP="00CF1D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D0406" w:rsidRPr="00FB7BA2">
        <w:rPr>
          <w:rFonts w:ascii="Arial Black" w:hAnsi="Arial Black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A27E4" wp14:editId="59394EFD">
                <wp:simplePos x="0" y="0"/>
                <wp:positionH relativeFrom="column">
                  <wp:posOffset>692150</wp:posOffset>
                </wp:positionH>
                <wp:positionV relativeFrom="paragraph">
                  <wp:posOffset>-136525</wp:posOffset>
                </wp:positionV>
                <wp:extent cx="4133850" cy="403860"/>
                <wp:effectExtent l="38100" t="38100" r="95250" b="914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833" w:rsidRPr="00935628" w:rsidRDefault="00FB7BA2" w:rsidP="00BD04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56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 способ:</w:t>
                            </w:r>
                            <w:r w:rsidR="00BD0406" w:rsidRPr="009356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Лично</w:t>
                            </w:r>
                            <w:r w:rsidR="00BE4081"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в школу</w:t>
                            </w:r>
                            <w:r w:rsidRPr="00935628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4081" w:rsidRPr="0093562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(</w:t>
                            </w:r>
                            <w:r w:rsidR="002271A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A72833" w:rsidRPr="0093562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процедуры</w:t>
                            </w:r>
                            <w:r w:rsidR="00BE4081" w:rsidRPr="0093562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4" style="position:absolute;left:0;text-align:left;margin-left:54.5pt;margin-top:-10.75pt;width:325.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" fillcolor="#bfb1d0 [1623]" stroked="f">
                <v:fill color2="#ece7f1 [503]" rotate="t" angle="180" colors="0 #c9b5e8;22938f #d9cbee;1 #f0eaf9" focus="100%" type="gradient"/>
                <v:shadow on="t" color="black" opacity="19660f" offset=".552mm,.73253mm"/>
                <v:textbox>
                  <w:txbxContent>
                    <w:p w:rsidR="00A72833" w:rsidRPr="00935628" w:rsidRDefault="00FB7BA2" w:rsidP="00BD04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56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 способ:</w:t>
                      </w:r>
                      <w:r w:rsidR="00BD0406" w:rsidRPr="009356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Лично</w:t>
                      </w:r>
                      <w:r w:rsidR="00BE4081" w:rsidRPr="00935628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в школу</w:t>
                      </w:r>
                      <w:r w:rsidRPr="00935628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BE4081" w:rsidRPr="0093562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(</w:t>
                      </w:r>
                      <w:r w:rsidR="002271A5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="00A72833" w:rsidRPr="0093562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процедуры</w:t>
                      </w:r>
                      <w:r w:rsidR="00BE4081" w:rsidRPr="0093562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7E024D" w:rsidRPr="003C70E6" w:rsidSect="003C70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AD"/>
    <w:rsid w:val="0003672C"/>
    <w:rsid w:val="000A4401"/>
    <w:rsid w:val="000C14D1"/>
    <w:rsid w:val="001E211D"/>
    <w:rsid w:val="002271A5"/>
    <w:rsid w:val="002D3AAD"/>
    <w:rsid w:val="00301EED"/>
    <w:rsid w:val="003168A5"/>
    <w:rsid w:val="003C70E6"/>
    <w:rsid w:val="003F7B64"/>
    <w:rsid w:val="0040271F"/>
    <w:rsid w:val="00460ED0"/>
    <w:rsid w:val="00473406"/>
    <w:rsid w:val="00572737"/>
    <w:rsid w:val="00657231"/>
    <w:rsid w:val="00672102"/>
    <w:rsid w:val="006B21D7"/>
    <w:rsid w:val="006D6B20"/>
    <w:rsid w:val="006E6586"/>
    <w:rsid w:val="007245B6"/>
    <w:rsid w:val="00772E10"/>
    <w:rsid w:val="007D2BBE"/>
    <w:rsid w:val="007E024D"/>
    <w:rsid w:val="008354A9"/>
    <w:rsid w:val="008D5724"/>
    <w:rsid w:val="00931A4B"/>
    <w:rsid w:val="00935628"/>
    <w:rsid w:val="00A72833"/>
    <w:rsid w:val="00B2607C"/>
    <w:rsid w:val="00BC6B0C"/>
    <w:rsid w:val="00BD0406"/>
    <w:rsid w:val="00BE4081"/>
    <w:rsid w:val="00CF1DF9"/>
    <w:rsid w:val="00D4669A"/>
    <w:rsid w:val="00DD3313"/>
    <w:rsid w:val="00E16793"/>
    <w:rsid w:val="00E46AA0"/>
    <w:rsid w:val="00E905FB"/>
    <w:rsid w:val="00ED725B"/>
    <w:rsid w:val="00EE3777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1DF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44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1DF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44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rkom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seo-es.rkomi.ru/inquiry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seo-es.rkomi.ru/inquiry/" TargetMode="External"/><Relationship Id="rId11" Type="http://schemas.openxmlformats.org/officeDocument/2006/relationships/hyperlink" Target="http://www.pgu.rkom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Порошкина Ольга Владимировна</dc:creator>
  <cp:lastModifiedBy>Порошкина Ольга Владимировна</cp:lastModifiedBy>
  <cp:revision>8</cp:revision>
  <cp:lastPrinted>2018-01-26T09:29:00Z</cp:lastPrinted>
  <dcterms:created xsi:type="dcterms:W3CDTF">2018-01-25T12:13:00Z</dcterms:created>
  <dcterms:modified xsi:type="dcterms:W3CDTF">2018-01-26T10:35:00Z</dcterms:modified>
</cp:coreProperties>
</file>